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432592" w14:textId="77777777" w:rsidR="003303D5" w:rsidRDefault="003303D5">
      <w:pPr>
        <w:pStyle w:val="normal0"/>
        <w:rPr>
          <w:rFonts w:ascii="Arial Narrow" w:eastAsia="Arial Narrow" w:hAnsi="Arial Narrow" w:cs="Arial Narrow"/>
        </w:rPr>
      </w:pPr>
      <w:bookmarkStart w:id="0" w:name="_GoBack"/>
      <w:bookmarkEnd w:id="0"/>
    </w:p>
    <w:p w14:paraId="67054AE5" w14:textId="77777777" w:rsidR="003303D5" w:rsidRDefault="00E81BDC">
      <w:pPr>
        <w:pStyle w:val="Heading2"/>
        <w:ind w:right="4"/>
        <w:rPr>
          <w:rFonts w:ascii="Arial Narrow" w:eastAsia="Arial Narrow" w:hAnsi="Arial Narrow" w:cs="Arial Narrow"/>
          <w:color w:val="FFFFFF"/>
          <w:sz w:val="36"/>
          <w:szCs w:val="36"/>
          <w:highlight w:val="darkGray"/>
        </w:rPr>
      </w:pPr>
      <w:r>
        <w:rPr>
          <w:rFonts w:ascii="Arial Narrow" w:eastAsia="Arial Narrow" w:hAnsi="Arial Narrow" w:cs="Arial Narrow"/>
          <w:color w:val="FFFFFF"/>
          <w:sz w:val="36"/>
          <w:szCs w:val="36"/>
          <w:highlight w:val="darkGray"/>
        </w:rPr>
        <w:t>Modern History</w:t>
      </w:r>
    </w:p>
    <w:p w14:paraId="511732F2" w14:textId="77777777" w:rsidR="003303D5" w:rsidRDefault="00E81BDC">
      <w:pPr>
        <w:pStyle w:val="Heading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AMENDED</w:t>
      </w:r>
    </w:p>
    <w:p w14:paraId="020A3C25" w14:textId="77777777" w:rsidR="003303D5" w:rsidRDefault="00E81BDC">
      <w:pPr>
        <w:pStyle w:val="Heading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Preliminary Course Assessment Task Schedule 2017</w:t>
      </w:r>
    </w:p>
    <w:p w14:paraId="5DB1FCD4" w14:textId="77777777" w:rsidR="003303D5" w:rsidRDefault="003303D5">
      <w:pPr>
        <w:pStyle w:val="normal0"/>
        <w:rPr>
          <w:rFonts w:ascii="Arial Narrow" w:eastAsia="Arial Narrow" w:hAnsi="Arial Narrow" w:cs="Arial Narrow"/>
        </w:rPr>
      </w:pPr>
    </w:p>
    <w:tbl>
      <w:tblPr>
        <w:tblStyle w:val="a"/>
        <w:tblW w:w="12483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7"/>
        <w:gridCol w:w="1391"/>
        <w:gridCol w:w="1517"/>
        <w:gridCol w:w="1516"/>
        <w:gridCol w:w="1516"/>
        <w:gridCol w:w="1516"/>
      </w:tblGrid>
      <w:tr w:rsidR="003303D5" w14:paraId="53DB1338" w14:textId="77777777">
        <w:trPr>
          <w:trHeight w:val="900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D435D" w14:textId="77777777" w:rsidR="003303D5" w:rsidRDefault="00E81BDC">
            <w:pPr>
              <w:pStyle w:val="normal0"/>
              <w:spacing w:before="120"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Course</w:t>
            </w:r>
          </w:p>
          <w:p w14:paraId="194DF1F2" w14:textId="77777777" w:rsidR="003303D5" w:rsidRDefault="00E81BDC">
            <w:pPr>
              <w:pStyle w:val="normal0"/>
              <w:spacing w:before="120" w:after="12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Components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79C5E" w14:textId="77777777" w:rsidR="003303D5" w:rsidRDefault="00E81BDC">
            <w:pPr>
              <w:pStyle w:val="Heading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Syllabus</w:t>
            </w:r>
          </w:p>
          <w:p w14:paraId="7C46989D" w14:textId="77777777" w:rsidR="003303D5" w:rsidRDefault="00E81BDC">
            <w:pPr>
              <w:pStyle w:val="normal0"/>
              <w:spacing w:before="120" w:after="12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Weightings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9B067" w14:textId="77777777" w:rsidR="003303D5" w:rsidRDefault="00E81BDC">
            <w:pPr>
              <w:pStyle w:val="normal0"/>
              <w:spacing w:before="120"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Task</w:t>
            </w:r>
          </w:p>
          <w:p w14:paraId="7AD13283" w14:textId="77777777" w:rsidR="003303D5" w:rsidRDefault="00E81BDC">
            <w:pPr>
              <w:pStyle w:val="normal0"/>
              <w:spacing w:before="120" w:after="12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BB64A" w14:textId="77777777" w:rsidR="003303D5" w:rsidRDefault="00E81BDC">
            <w:pPr>
              <w:pStyle w:val="normal0"/>
              <w:spacing w:before="120"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Task</w:t>
            </w:r>
          </w:p>
          <w:p w14:paraId="78DD0188" w14:textId="77777777" w:rsidR="003303D5" w:rsidRDefault="00E81BDC">
            <w:pPr>
              <w:pStyle w:val="normal0"/>
              <w:spacing w:before="120" w:after="12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0B7A4" w14:textId="77777777" w:rsidR="003303D5" w:rsidRDefault="00E81BDC">
            <w:pPr>
              <w:pStyle w:val="normal0"/>
              <w:spacing w:before="120"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Task</w:t>
            </w:r>
          </w:p>
          <w:p w14:paraId="37E1E486" w14:textId="77777777" w:rsidR="003303D5" w:rsidRDefault="00E81BDC">
            <w:pPr>
              <w:pStyle w:val="normal0"/>
              <w:spacing w:before="120" w:after="12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8A944" w14:textId="77777777" w:rsidR="003303D5" w:rsidRDefault="00E81BDC">
            <w:pPr>
              <w:pStyle w:val="normal0"/>
              <w:jc w:val="center"/>
            </w:pPr>
            <w:r>
              <w:rPr>
                <w:b/>
              </w:rPr>
              <w:t>Task</w:t>
            </w:r>
          </w:p>
          <w:p w14:paraId="17528593" w14:textId="77777777" w:rsidR="003303D5" w:rsidRDefault="00E81BDC">
            <w:pPr>
              <w:pStyle w:val="normal0"/>
              <w:spacing w:before="120" w:after="120"/>
              <w:jc w:val="center"/>
            </w:pPr>
            <w:r>
              <w:rPr>
                <w:b/>
              </w:rPr>
              <w:t>4</w:t>
            </w:r>
          </w:p>
        </w:tc>
      </w:tr>
      <w:tr w:rsidR="003303D5" w14:paraId="4280DCF0" w14:textId="77777777">
        <w:trPr>
          <w:trHeight w:val="1060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D3BBD" w14:textId="77777777" w:rsidR="003303D5" w:rsidRDefault="00E81BDC">
            <w:pPr>
              <w:pStyle w:val="normal0"/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1397F9C4" wp14:editId="4855904C">
                  <wp:extent cx="598452" cy="640962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452" cy="6409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986D1" w14:textId="77777777" w:rsidR="003303D5" w:rsidRDefault="003303D5">
            <w:pPr>
              <w:pStyle w:val="normal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5F2DE" w14:textId="77777777" w:rsidR="003303D5" w:rsidRDefault="00E81BDC">
            <w:pPr>
              <w:pStyle w:val="normal0"/>
              <w:spacing w:before="120" w:after="1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Term 1</w:t>
            </w:r>
          </w:p>
          <w:p w14:paraId="4622FA8D" w14:textId="77777777" w:rsidR="003303D5" w:rsidRDefault="00E81BDC">
            <w:pPr>
              <w:pStyle w:val="normal0"/>
              <w:spacing w:before="120" w:after="1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Week 6</w:t>
            </w:r>
          </w:p>
          <w:p w14:paraId="46F2CD23" w14:textId="77777777" w:rsidR="003303D5" w:rsidRDefault="00E81BDC">
            <w:pPr>
              <w:pStyle w:val="normal0"/>
              <w:spacing w:before="120" w:after="1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10/3/2017</w:t>
            </w:r>
          </w:p>
          <w:p w14:paraId="6BB4905A" w14:textId="77777777" w:rsidR="003303D5" w:rsidRDefault="00E81BDC">
            <w:pPr>
              <w:pStyle w:val="normal0"/>
              <w:spacing w:before="120" w:after="1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PRIH - P5</w:t>
            </w:r>
          </w:p>
          <w:p w14:paraId="0912C855" w14:textId="77777777" w:rsidR="003303D5" w:rsidRDefault="00E81BDC">
            <w:pPr>
              <w:pStyle w:val="normal0"/>
              <w:spacing w:before="120" w:after="1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PREH - P3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C0D44" w14:textId="77777777" w:rsidR="003303D5" w:rsidRDefault="00E81BDC">
            <w:pPr>
              <w:pStyle w:val="normal0"/>
              <w:spacing w:before="120" w:after="1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Term 2</w:t>
            </w:r>
          </w:p>
          <w:p w14:paraId="6DB5BFDE" w14:textId="77777777" w:rsidR="003303D5" w:rsidRDefault="00E81BDC">
            <w:pPr>
              <w:pStyle w:val="normal0"/>
              <w:spacing w:before="120" w:after="1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Week 6</w:t>
            </w:r>
          </w:p>
          <w:p w14:paraId="708EA381" w14:textId="77777777" w:rsidR="003303D5" w:rsidRDefault="00E81BDC">
            <w:pPr>
              <w:pStyle w:val="normal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2/6/2017</w:t>
            </w:r>
          </w:p>
          <w:p w14:paraId="2B236F72" w14:textId="77777777" w:rsidR="003303D5" w:rsidRDefault="00E81BDC">
            <w:pPr>
              <w:pStyle w:val="normal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 - P5</w:t>
            </w:r>
          </w:p>
          <w:p w14:paraId="09772B54" w14:textId="77777777" w:rsidR="003303D5" w:rsidRDefault="00E81BDC">
            <w:pPr>
              <w:pStyle w:val="normal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 - P3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5F0DC" w14:textId="77777777" w:rsidR="003303D5" w:rsidRDefault="00E81BDC">
            <w:pPr>
              <w:pStyle w:val="normal0"/>
              <w:spacing w:before="120" w:after="1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Term 3</w:t>
            </w:r>
          </w:p>
          <w:p w14:paraId="33B5FC5E" w14:textId="77777777" w:rsidR="00E81BDC" w:rsidRDefault="00E81BDC">
            <w:pPr>
              <w:pStyle w:val="normal0"/>
              <w:spacing w:before="120" w:after="1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Week 6 </w:t>
            </w:r>
          </w:p>
          <w:p w14:paraId="679F70D2" w14:textId="77777777" w:rsidR="003303D5" w:rsidRDefault="00E81BDC" w:rsidP="00E81BDC">
            <w:pPr>
              <w:pStyle w:val="normal0"/>
              <w:spacing w:before="120" w:after="1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24/8/2017</w:t>
            </w:r>
          </w:p>
          <w:p w14:paraId="6AB81DD9" w14:textId="77777777" w:rsidR="003303D5" w:rsidRDefault="00E81BDC">
            <w:pPr>
              <w:pStyle w:val="normal0"/>
              <w:spacing w:before="120" w:after="1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PRIH – P1</w:t>
            </w:r>
          </w:p>
          <w:p w14:paraId="345E0DD0" w14:textId="77777777" w:rsidR="003303D5" w:rsidRDefault="00E81BDC">
            <w:pPr>
              <w:pStyle w:val="normal0"/>
              <w:spacing w:before="120" w:after="1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PREH – P5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4A155" w14:textId="77777777" w:rsidR="003303D5" w:rsidRDefault="00E81BDC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3</w:t>
            </w:r>
          </w:p>
          <w:p w14:paraId="3EEDF945" w14:textId="77777777" w:rsidR="003303D5" w:rsidRDefault="00E81BDC">
            <w:pPr>
              <w:pStyle w:val="normal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Block</w:t>
            </w:r>
          </w:p>
          <w:p w14:paraId="4A80992B" w14:textId="77777777" w:rsidR="003303D5" w:rsidRDefault="00E81BDC">
            <w:pPr>
              <w:pStyle w:val="normal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Weeks 8/9</w:t>
            </w:r>
          </w:p>
        </w:tc>
      </w:tr>
      <w:tr w:rsidR="003303D5" w14:paraId="6CE641B2" w14:textId="77777777">
        <w:trPr>
          <w:trHeight w:val="280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8C69E" w14:textId="77777777" w:rsidR="003303D5" w:rsidRDefault="00E81BDC">
            <w:pPr>
              <w:pStyle w:val="normal0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Knowledge and Understanding of Course Content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876A9" w14:textId="77777777" w:rsidR="003303D5" w:rsidRDefault="00E81BDC">
            <w:pPr>
              <w:pStyle w:val="normal0"/>
              <w:spacing w:before="120" w:after="120"/>
              <w:jc w:val="center"/>
            </w:pP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D1460" w14:textId="77777777" w:rsidR="003303D5" w:rsidRDefault="003303D5">
            <w:pPr>
              <w:pStyle w:val="normal0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7EB0" w14:textId="77777777" w:rsidR="003303D5" w:rsidRDefault="00E81BDC">
            <w:pPr>
              <w:pStyle w:val="normal0"/>
              <w:jc w:val="center"/>
            </w:pPr>
            <w: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021A5" w14:textId="77777777" w:rsidR="003303D5" w:rsidRDefault="00E81BDC">
            <w:pPr>
              <w:pStyle w:val="normal0"/>
              <w:spacing w:before="120" w:after="120"/>
              <w:jc w:val="center"/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78C82" w14:textId="77777777" w:rsidR="003303D5" w:rsidRDefault="00E81BDC">
            <w:pPr>
              <w:pStyle w:val="normal0"/>
              <w:spacing w:before="120" w:after="120"/>
              <w:jc w:val="center"/>
            </w:pPr>
            <w:r>
              <w:t>30</w:t>
            </w:r>
          </w:p>
        </w:tc>
      </w:tr>
      <w:tr w:rsidR="003303D5" w14:paraId="6E896ACA" w14:textId="77777777">
        <w:trPr>
          <w:trHeight w:val="840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34E36" w14:textId="77777777" w:rsidR="003303D5" w:rsidRDefault="00E81BDC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Source-based skills: analysis, synthesis, and evaluation of historical information from a variety of sources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C53E5" w14:textId="77777777" w:rsidR="003303D5" w:rsidRDefault="00E81BDC">
            <w:pPr>
              <w:pStyle w:val="normal0"/>
              <w:spacing w:before="120" w:after="120"/>
              <w:jc w:val="center"/>
            </w:pPr>
            <w:r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B4FB5" w14:textId="77777777" w:rsidR="003303D5" w:rsidRDefault="003303D5">
            <w:pPr>
              <w:pStyle w:val="normal0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DB297" w14:textId="77777777" w:rsidR="003303D5" w:rsidRDefault="00E81BDC">
            <w:pPr>
              <w:pStyle w:val="normal0"/>
              <w:spacing w:before="120" w:after="120"/>
              <w:jc w:val="center"/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90A8C" w14:textId="77777777" w:rsidR="003303D5" w:rsidRDefault="00E81BDC">
            <w:pPr>
              <w:pStyle w:val="normal0"/>
              <w:spacing w:before="120" w:after="120"/>
              <w:jc w:val="center"/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65F78" w14:textId="77777777" w:rsidR="003303D5" w:rsidRDefault="00E81BDC">
            <w:pPr>
              <w:pStyle w:val="normal0"/>
              <w:jc w:val="center"/>
            </w:pPr>
            <w:r>
              <w:t>10</w:t>
            </w:r>
          </w:p>
        </w:tc>
      </w:tr>
      <w:tr w:rsidR="003303D5" w14:paraId="6A657093" w14:textId="77777777">
        <w:trPr>
          <w:trHeight w:val="520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2AC50" w14:textId="77777777" w:rsidR="003303D5" w:rsidRDefault="00E81BDC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Historical enquiry and research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94651" w14:textId="77777777" w:rsidR="003303D5" w:rsidRDefault="00E81BDC">
            <w:pPr>
              <w:pStyle w:val="normal0"/>
              <w:spacing w:before="120" w:after="120"/>
              <w:jc w:val="center"/>
            </w:pPr>
            <w:r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B4F52" w14:textId="77777777" w:rsidR="003303D5" w:rsidRDefault="00E81BDC">
            <w:pPr>
              <w:pStyle w:val="normal0"/>
              <w:spacing w:before="120" w:after="120"/>
              <w:jc w:val="center"/>
            </w:pP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EB19E" w14:textId="77777777" w:rsidR="003303D5" w:rsidRDefault="00E81BDC">
            <w:pPr>
              <w:pStyle w:val="normal0"/>
              <w:spacing w:before="120" w:after="120"/>
              <w:jc w:val="center"/>
            </w:pP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0B00D" w14:textId="77777777" w:rsidR="003303D5" w:rsidRDefault="003303D5">
            <w:pPr>
              <w:pStyle w:val="normal0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E984C" w14:textId="77777777" w:rsidR="003303D5" w:rsidRDefault="003303D5">
            <w:pPr>
              <w:pStyle w:val="normal0"/>
              <w:spacing w:before="120" w:after="120"/>
              <w:jc w:val="center"/>
            </w:pPr>
          </w:p>
        </w:tc>
      </w:tr>
      <w:tr w:rsidR="003303D5" w14:paraId="790664D6" w14:textId="77777777">
        <w:trPr>
          <w:trHeight w:val="580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CB6DB" w14:textId="77777777" w:rsidR="003303D5" w:rsidRDefault="00E81BDC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Communication of historical understanding in appropriate forms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FC847" w14:textId="77777777" w:rsidR="003303D5" w:rsidRDefault="00E81BDC">
            <w:pPr>
              <w:pStyle w:val="normal0"/>
              <w:spacing w:before="120" w:after="120"/>
              <w:jc w:val="center"/>
            </w:pPr>
            <w:r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301AC" w14:textId="77777777" w:rsidR="003303D5" w:rsidRDefault="00E81BDC">
            <w:pPr>
              <w:pStyle w:val="normal0"/>
              <w:spacing w:before="120" w:after="120"/>
              <w:jc w:val="center"/>
            </w:pP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3C799" w14:textId="77777777" w:rsidR="003303D5" w:rsidRDefault="00E81BDC">
            <w:pPr>
              <w:pStyle w:val="normal0"/>
              <w:spacing w:before="120" w:after="120"/>
              <w:jc w:val="center"/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D278E" w14:textId="77777777" w:rsidR="003303D5" w:rsidRDefault="00E81BDC">
            <w:pPr>
              <w:pStyle w:val="normal0"/>
              <w:jc w:val="center"/>
            </w:pPr>
            <w: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3266F" w14:textId="77777777" w:rsidR="003303D5" w:rsidRDefault="003303D5">
            <w:pPr>
              <w:pStyle w:val="normal0"/>
              <w:spacing w:before="120" w:after="120"/>
              <w:jc w:val="center"/>
            </w:pPr>
          </w:p>
        </w:tc>
      </w:tr>
      <w:tr w:rsidR="003303D5" w14:paraId="386133B9" w14:textId="77777777">
        <w:trPr>
          <w:trHeight w:val="280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50E5" w14:textId="77777777" w:rsidR="003303D5" w:rsidRDefault="00E81BDC">
            <w:pPr>
              <w:pStyle w:val="normal0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Task Weighting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70B15" w14:textId="77777777" w:rsidR="003303D5" w:rsidRDefault="00E81BDC">
            <w:pPr>
              <w:pStyle w:val="normal0"/>
              <w:spacing w:before="120" w:after="120"/>
              <w:jc w:val="center"/>
            </w:pPr>
            <w:r>
              <w:rPr>
                <w:rFonts w:ascii="Arial Narrow" w:eastAsia="Arial Narrow" w:hAnsi="Arial Narrow" w:cs="Arial Narrow"/>
              </w:rPr>
              <w:t>100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0C659" w14:textId="77777777" w:rsidR="003303D5" w:rsidRDefault="00E81BDC">
            <w:pPr>
              <w:pStyle w:val="normal0"/>
              <w:spacing w:before="120" w:after="120"/>
              <w:jc w:val="center"/>
            </w:pPr>
            <w:r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1422" w14:textId="77777777" w:rsidR="003303D5" w:rsidRDefault="00E81BDC">
            <w:pPr>
              <w:pStyle w:val="normal0"/>
              <w:spacing w:before="120" w:after="120"/>
              <w:jc w:val="center"/>
            </w:pPr>
            <w:r>
              <w:rPr>
                <w:rFonts w:ascii="Arial Narrow" w:eastAsia="Arial Narrow" w:hAnsi="Arial Narrow" w:cs="Arial Narrow"/>
              </w:rPr>
              <w:t>25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F37FD" w14:textId="77777777" w:rsidR="003303D5" w:rsidRDefault="00E81BDC">
            <w:pPr>
              <w:pStyle w:val="normal0"/>
              <w:spacing w:before="120" w:after="120"/>
              <w:jc w:val="center"/>
            </w:pPr>
            <w:r>
              <w:rPr>
                <w:rFonts w:ascii="Arial Narrow" w:eastAsia="Arial Narrow" w:hAnsi="Arial Narrow" w:cs="Arial Narrow"/>
              </w:rPr>
              <w:t>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3C45E" w14:textId="77777777" w:rsidR="003303D5" w:rsidRDefault="00E81BDC">
            <w:pPr>
              <w:pStyle w:val="normal0"/>
              <w:spacing w:before="120" w:after="120"/>
              <w:jc w:val="center"/>
            </w:pPr>
            <w:r>
              <w:t>40</w:t>
            </w:r>
          </w:p>
        </w:tc>
      </w:tr>
      <w:tr w:rsidR="003303D5" w14:paraId="0A5F0E17" w14:textId="77777777">
        <w:trPr>
          <w:trHeight w:val="840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A176D" w14:textId="77777777" w:rsidR="003303D5" w:rsidRDefault="00E81BDC">
            <w:pPr>
              <w:pStyle w:val="normal0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Outcomes Assessed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17490" w14:textId="77777777" w:rsidR="003303D5" w:rsidRDefault="003303D5">
            <w:pPr>
              <w:pStyle w:val="normal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16220" w14:textId="77777777" w:rsidR="003303D5" w:rsidRDefault="00E81BDC">
            <w:pPr>
              <w:pStyle w:val="normal0"/>
              <w:spacing w:before="120" w:after="120"/>
              <w:jc w:val="center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P1.1, P1.2, P2.1, P3.2, P4.1, P4.2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E26BC" w14:textId="77777777" w:rsidR="003303D5" w:rsidRDefault="00E81BDC">
            <w:pPr>
              <w:pStyle w:val="normal0"/>
              <w:spacing w:before="120" w:after="12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P3.1, P3.2, P3.4, P3.5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,,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P4.1, P4.2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0F494" w14:textId="77777777" w:rsidR="003303D5" w:rsidRDefault="00E81BDC">
            <w:pPr>
              <w:pStyle w:val="normal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P1.2, P2.1, P3.2, P3.5, P4.2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3BC63" w14:textId="77777777" w:rsidR="003303D5" w:rsidRDefault="00E81BDC">
            <w:pPr>
              <w:pStyle w:val="normal0"/>
            </w:pPr>
            <w:r>
              <w:t>P1.1</w:t>
            </w:r>
            <w:proofErr w:type="gramStart"/>
            <w:r>
              <w:t>,P2.1,P3.2,P4.1,P4.2</w:t>
            </w:r>
            <w:proofErr w:type="gramEnd"/>
          </w:p>
        </w:tc>
      </w:tr>
      <w:tr w:rsidR="003303D5" w14:paraId="60F00955" w14:textId="77777777">
        <w:trPr>
          <w:trHeight w:val="1480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C3FF3" w14:textId="77777777" w:rsidR="003303D5" w:rsidRDefault="00E81BDC">
            <w:pPr>
              <w:pStyle w:val="normal0"/>
              <w:spacing w:before="120" w:after="120"/>
            </w:pPr>
            <w:r>
              <w:rPr>
                <w:rFonts w:ascii="Arial Narrow" w:eastAsia="Arial Narrow" w:hAnsi="Arial Narrow" w:cs="Arial Narrow"/>
              </w:rPr>
              <w:t>Type of Task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E44F1" w14:textId="77777777" w:rsidR="003303D5" w:rsidRDefault="003303D5">
            <w:pPr>
              <w:pStyle w:val="normal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7882D" w14:textId="77777777" w:rsidR="003303D5" w:rsidRDefault="00E81BDC">
            <w:pPr>
              <w:pStyle w:val="normal0"/>
              <w:spacing w:before="120" w:after="120"/>
              <w:jc w:val="center"/>
              <w:rPr>
                <w:rFonts w:ascii="Arial Narrow" w:eastAsia="Arial Narrow" w:hAnsi="Arial Narrow" w:cs="Arial Narrow"/>
              </w:rPr>
            </w:pPr>
            <w:r>
              <w:t>Research/</w:t>
            </w:r>
          </w:p>
          <w:p w14:paraId="513FE9C8" w14:textId="77777777" w:rsidR="003303D5" w:rsidRDefault="00E81BDC">
            <w:pPr>
              <w:pStyle w:val="normal0"/>
              <w:spacing w:before="120" w:after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IC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889C8" w14:textId="77777777" w:rsidR="003303D5" w:rsidRDefault="00E81BDC">
            <w:pPr>
              <w:pStyle w:val="normal0"/>
              <w:spacing w:before="120" w:after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History Project</w:t>
            </w:r>
          </w:p>
          <w:p w14:paraId="28CA7541" w14:textId="77777777" w:rsidR="003303D5" w:rsidRDefault="00E81BDC">
            <w:pPr>
              <w:pStyle w:val="normal0"/>
              <w:spacing w:before="120" w:after="120"/>
              <w:jc w:val="center"/>
            </w:pPr>
            <w:r>
              <w:rPr>
                <w:rFonts w:ascii="Arial Narrow" w:eastAsia="Arial Narrow" w:hAnsi="Arial Narrow" w:cs="Arial Narrow"/>
              </w:rPr>
              <w:t>HI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10FE8" w14:textId="77777777" w:rsidR="003303D5" w:rsidRDefault="00E81BDC">
            <w:pPr>
              <w:pStyle w:val="normal0"/>
              <w:spacing w:before="120" w:after="120"/>
              <w:jc w:val="center"/>
              <w:rPr>
                <w:rFonts w:ascii="Arial Narrow" w:eastAsia="Arial Narrow" w:hAnsi="Arial Narrow" w:cs="Arial Narrow"/>
              </w:rPr>
            </w:pPr>
            <w:r>
              <w:t>Source Analysis</w:t>
            </w:r>
          </w:p>
          <w:p w14:paraId="15CC3A8F" w14:textId="77777777" w:rsidR="003303D5" w:rsidRDefault="00E81BDC">
            <w:pPr>
              <w:pStyle w:val="normal0"/>
              <w:spacing w:before="120" w:after="120"/>
              <w:jc w:val="center"/>
            </w:pPr>
            <w:r>
              <w:rPr>
                <w:rFonts w:ascii="Arial Narrow" w:eastAsia="Arial Narrow" w:hAnsi="Arial Narrow" w:cs="Arial Narrow"/>
              </w:rPr>
              <w:t xml:space="preserve">I/C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F3C6A" w14:textId="77777777" w:rsidR="003303D5" w:rsidRDefault="00E81BDC">
            <w:pPr>
              <w:pStyle w:val="normal0"/>
              <w:jc w:val="center"/>
            </w:pPr>
            <w:bookmarkStart w:id="1" w:name="_gjdgxs" w:colFirst="0" w:colLast="0"/>
            <w:bookmarkEnd w:id="1"/>
            <w:r>
              <w:t>Exam</w:t>
            </w:r>
          </w:p>
          <w:p w14:paraId="32ED9EC0" w14:textId="77777777" w:rsidR="003303D5" w:rsidRDefault="00E81BDC">
            <w:pPr>
              <w:pStyle w:val="normal0"/>
              <w:spacing w:before="120" w:after="120"/>
              <w:jc w:val="center"/>
            </w:pPr>
            <w:r>
              <w:t>I/C</w:t>
            </w:r>
          </w:p>
        </w:tc>
      </w:tr>
    </w:tbl>
    <w:p w14:paraId="73A2FD0F" w14:textId="77777777" w:rsidR="003303D5" w:rsidRDefault="00E81BDC">
      <w:pPr>
        <w:pStyle w:val="normal0"/>
      </w:pPr>
      <w:r>
        <w:rPr>
          <w:rFonts w:ascii="Arial Narrow" w:eastAsia="Arial Narrow" w:hAnsi="Arial Narrow" w:cs="Arial Narrow"/>
        </w:rPr>
        <w:br/>
      </w:r>
      <w:r>
        <w:br w:type="page"/>
      </w:r>
    </w:p>
    <w:p w14:paraId="4ED319F7" w14:textId="77777777" w:rsidR="003303D5" w:rsidRDefault="003303D5">
      <w:pPr>
        <w:pStyle w:val="normal0"/>
      </w:pPr>
    </w:p>
    <w:sectPr w:rsidR="003303D5" w:rsidSect="00062937">
      <w:headerReference w:type="default" r:id="rId8"/>
      <w:footerReference w:type="default" r:id="rId9"/>
      <w:pgSz w:w="15840" w:h="12240" w:orient="landscape"/>
      <w:pgMar w:top="720" w:right="453" w:bottom="720" w:left="453" w:header="0" w:footer="720" w:gutter="0"/>
      <w:pgNumType w:start="1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54735" w14:textId="77777777" w:rsidR="00DC69B4" w:rsidRDefault="00E81BDC">
      <w:r>
        <w:separator/>
      </w:r>
    </w:p>
  </w:endnote>
  <w:endnote w:type="continuationSeparator" w:id="0">
    <w:p w14:paraId="1E29FF0B" w14:textId="77777777" w:rsidR="00DC69B4" w:rsidRDefault="00E8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26DE9" w14:textId="77777777" w:rsidR="003303D5" w:rsidRDefault="003303D5">
    <w:pPr>
      <w:pStyle w:val="normal0"/>
      <w:tabs>
        <w:tab w:val="right" w:pos="902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D8103" w14:textId="77777777" w:rsidR="00DC69B4" w:rsidRDefault="00E81BDC">
      <w:r>
        <w:separator/>
      </w:r>
    </w:p>
  </w:footnote>
  <w:footnote w:type="continuationSeparator" w:id="0">
    <w:p w14:paraId="098AD952" w14:textId="77777777" w:rsidR="00DC69B4" w:rsidRDefault="00E81B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E0238" w14:textId="77777777" w:rsidR="003303D5" w:rsidRDefault="003303D5">
    <w:pPr>
      <w:pStyle w:val="normal0"/>
      <w:tabs>
        <w:tab w:val="right" w:pos="9020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03D5"/>
    <w:rsid w:val="00062937"/>
    <w:rsid w:val="003303D5"/>
    <w:rsid w:val="00DC69B4"/>
    <w:rsid w:val="00E81BDC"/>
    <w:rsid w:val="00F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2DA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120" w:after="120"/>
      <w:jc w:val="center"/>
      <w:outlineLvl w:val="2"/>
    </w:pPr>
    <w:rPr>
      <w:b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B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120" w:after="120"/>
      <w:jc w:val="center"/>
      <w:outlineLvl w:val="2"/>
    </w:pPr>
    <w:rPr>
      <w:b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B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</Words>
  <Characters>755</Characters>
  <Application>Microsoft Macintosh Word</Application>
  <DocSecurity>0</DocSecurity>
  <Lines>6</Lines>
  <Paragraphs>1</Paragraphs>
  <ScaleCrop>false</ScaleCrop>
  <Company>CEDP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Catholic Education Office Parramatta</cp:lastModifiedBy>
  <cp:revision>2</cp:revision>
  <cp:lastPrinted>2017-08-01T03:58:00Z</cp:lastPrinted>
  <dcterms:created xsi:type="dcterms:W3CDTF">2017-08-01T04:01:00Z</dcterms:created>
  <dcterms:modified xsi:type="dcterms:W3CDTF">2017-08-01T04:01:00Z</dcterms:modified>
</cp:coreProperties>
</file>